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3F5E98" w:rsidRDefault="005850DC" w:rsidP="00B0637A">
      <w:pPr>
        <w:ind w:right="497"/>
        <w:jc w:val="right"/>
        <w:rPr>
          <w:lang w:val="lt-LT"/>
        </w:rPr>
      </w:pPr>
      <w:r>
        <w:rPr>
          <w:lang w:val="lt-LT"/>
        </w:rPr>
        <w:t>Pirkimo</w:t>
      </w:r>
      <w:r w:rsidR="00644B8A" w:rsidRPr="001272FB">
        <w:rPr>
          <w:lang w:val="lt-LT"/>
        </w:rPr>
        <w:t xml:space="preserve"> sąlygų</w:t>
      </w:r>
      <w:r w:rsidR="00945EE4">
        <w:rPr>
          <w:lang w:val="lt-LT"/>
        </w:rPr>
        <w:t xml:space="preserve"> </w:t>
      </w:r>
      <w:r w:rsidR="00667E02">
        <w:rPr>
          <w:lang w:val="lt-LT"/>
        </w:rPr>
        <w:t>3</w:t>
      </w:r>
      <w:r w:rsidR="008D783C">
        <w:rPr>
          <w:lang w:val="lt-LT"/>
        </w:rPr>
        <w:t xml:space="preserve"> priedo 2 priedėlis</w:t>
      </w:r>
    </w:p>
    <w:p w:rsidR="0028449F" w:rsidRPr="0028449F" w:rsidRDefault="0028449F" w:rsidP="0028449F">
      <w:pPr>
        <w:ind w:left="9360" w:firstLine="720"/>
        <w:rPr>
          <w:lang w:val="lt-LT"/>
        </w:rPr>
      </w:pPr>
    </w:p>
    <w:p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:rsidR="0025034A" w:rsidRDefault="0025034A" w:rsidP="0025034A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450"/>
        <w:gridCol w:w="2581"/>
        <w:gridCol w:w="2581"/>
        <w:gridCol w:w="2581"/>
        <w:gridCol w:w="2739"/>
      </w:tblGrid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proofErr w:type="spellStart"/>
            <w:r w:rsidRPr="00B0637A">
              <w:rPr>
                <w:lang w:val="lt-LT"/>
              </w:rPr>
              <w:t>Nr</w:t>
            </w:r>
            <w:proofErr w:type="spellEnd"/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>
              <w:rPr>
                <w:lang w:val="lt-LT"/>
              </w:rPr>
              <w:t xml:space="preserve">   </w:t>
            </w:r>
            <w:r w:rsidRPr="00B0637A">
              <w:rPr>
                <w:lang w:val="lt-LT"/>
              </w:rPr>
              <w:t>(-</w:t>
            </w:r>
            <w:proofErr w:type="spellStart"/>
            <w:r w:rsidRPr="00B0637A">
              <w:rPr>
                <w:lang w:val="lt-LT"/>
              </w:rPr>
              <w:t>os</w:t>
            </w:r>
            <w:proofErr w:type="spellEnd"/>
            <w:r w:rsidRPr="00B0637A">
              <w:rPr>
                <w:lang w:val="lt-LT"/>
              </w:rPr>
              <w:t>) darbovietė</w:t>
            </w:r>
            <w:r>
              <w:rPr>
                <w:lang w:val="lt-LT"/>
              </w:rPr>
              <w:t xml:space="preserve">       </w:t>
            </w:r>
            <w:r w:rsidRPr="00B0637A">
              <w:rPr>
                <w:lang w:val="lt-LT"/>
              </w:rPr>
              <w:t xml:space="preserve"> (-ės)*</w:t>
            </w:r>
          </w:p>
        </w:tc>
        <w:tc>
          <w:tcPr>
            <w:tcW w:w="944" w:type="pct"/>
          </w:tcPr>
          <w:p w:rsidR="00C41341" w:rsidRPr="00B0637A" w:rsidRDefault="00C41341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reikalavimus**</w:t>
            </w:r>
          </w:p>
        </w:tc>
        <w:tc>
          <w:tcPr>
            <w:tcW w:w="944" w:type="pct"/>
          </w:tcPr>
          <w:p w:rsidR="00C41341" w:rsidRPr="00B0637A" w:rsidRDefault="00C41341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</w:t>
            </w:r>
            <w:r w:rsidR="004401A2">
              <w:rPr>
                <w:lang w:val="lt-LT"/>
              </w:rPr>
              <w:t>ialistui) keliamus reikalavimus</w:t>
            </w:r>
          </w:p>
        </w:tc>
        <w:tc>
          <w:tcPr>
            <w:tcW w:w="1003" w:type="pct"/>
          </w:tcPr>
          <w:p w:rsidR="00C41341" w:rsidRPr="00B0637A" w:rsidRDefault="00C41341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:rsidR="00C41341" w:rsidRPr="00B0637A" w:rsidRDefault="00C41341" w:rsidP="004401A2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</w:t>
            </w:r>
            <w:bookmarkStart w:id="0" w:name="_GoBack"/>
            <w:bookmarkEnd w:id="0"/>
            <w:r w:rsidRPr="00B0637A">
              <w:rPr>
                <w:lang w:val="lt-LT"/>
              </w:rPr>
              <w:t>rminas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3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4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6</w:t>
            </w: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7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 w:rsidP="0025034A">
      <w:pPr>
        <w:jc w:val="center"/>
        <w:rPr>
          <w:caps/>
          <w:lang w:val="lt-LT"/>
        </w:rPr>
      </w:pPr>
    </w:p>
    <w:p w:rsidR="0025034A" w:rsidRPr="00B0637A" w:rsidRDefault="0025034A">
      <w:pPr>
        <w:rPr>
          <w:lang w:val="lt-LT"/>
        </w:rPr>
      </w:pPr>
    </w:p>
    <w:p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:rsidR="0094542F" w:rsidRPr="00B0637A" w:rsidRDefault="0094542F" w:rsidP="00283667">
      <w:pPr>
        <w:jc w:val="both"/>
        <w:rPr>
          <w:lang w:val="lt-LT"/>
        </w:rPr>
      </w:pPr>
    </w:p>
    <w:p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B0637A">
        <w:rPr>
          <w:i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283667" w:rsidRPr="00B0637A">
        <w:rPr>
          <w:i/>
          <w:lang w:val="lt-LT" w:eastAsia="lt-LT"/>
        </w:rPr>
        <w:t>rangovo ar jo subrangovo</w:t>
      </w:r>
      <w:r w:rsidRPr="00B0637A">
        <w:rPr>
          <w:i/>
          <w:lang w:val="lt-LT" w:eastAsia="lt-LT"/>
        </w:rPr>
        <w:t xml:space="preserve"> įmonėje, kuri dalyvauja konkurse, turi būti pateikiamas specialisto </w:t>
      </w:r>
      <w:r w:rsidRPr="00B0637A">
        <w:rPr>
          <w:b/>
          <w:i/>
          <w:lang w:val="lt-LT" w:eastAsia="lt-LT"/>
        </w:rPr>
        <w:t xml:space="preserve">sutikimas </w:t>
      </w:r>
      <w:r w:rsidR="00EF635B" w:rsidRPr="00B0637A">
        <w:rPr>
          <w:b/>
          <w:i/>
          <w:lang w:val="lt-LT" w:eastAsia="lt-LT"/>
        </w:rPr>
        <w:t xml:space="preserve">(deklaracija) </w:t>
      </w:r>
      <w:r w:rsidRPr="00B0637A">
        <w:rPr>
          <w:i/>
          <w:lang w:val="lt-LT" w:eastAsia="lt-LT"/>
        </w:rPr>
        <w:t>teikti/atlikti sutartyje nurodytas (-</w:t>
      </w:r>
      <w:proofErr w:type="spellStart"/>
      <w:r w:rsidRPr="00B0637A">
        <w:rPr>
          <w:i/>
          <w:lang w:val="lt-LT" w:eastAsia="lt-LT"/>
        </w:rPr>
        <w:t>us</w:t>
      </w:r>
      <w:proofErr w:type="spellEnd"/>
      <w:r w:rsidRPr="00B0637A">
        <w:rPr>
          <w:i/>
          <w:lang w:val="lt-LT" w:eastAsia="lt-LT"/>
        </w:rPr>
        <w:t>) paslaugas/darbus ir rangovo (subrangovo), kuris teikia pasiūlymą</w:t>
      </w:r>
      <w:r w:rsidRPr="00B0637A">
        <w:rPr>
          <w:b/>
          <w:i/>
          <w:lang w:val="lt-LT" w:eastAsia="lt-LT"/>
        </w:rPr>
        <w:t>, 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:rsidR="00E05BA0" w:rsidRPr="00B0637A" w:rsidRDefault="00E05BA0" w:rsidP="00E05BA0">
      <w:pPr>
        <w:rPr>
          <w:i/>
          <w:lang w:val="lt-LT"/>
        </w:rPr>
      </w:pPr>
    </w:p>
    <w:p w:rsidR="0025034A" w:rsidRPr="00B0637A" w:rsidRDefault="008E67E0">
      <w:pPr>
        <w:rPr>
          <w:i/>
          <w:lang w:val="lt-LT"/>
        </w:rPr>
      </w:pPr>
      <w:r w:rsidRPr="00B0637A">
        <w:rPr>
          <w:lang w:val="lt-LT"/>
        </w:rPr>
        <w:t xml:space="preserve">** </w:t>
      </w:r>
      <w:r w:rsidR="00C41341">
        <w:rPr>
          <w:i/>
          <w:lang w:val="lt-LT"/>
        </w:rPr>
        <w:t>Nurodomas Pirkimo sąlygų 4 priedo 2 lentelės „Kvalifikacijos reikalavimai“ punktas, atsižvelgiant į tai kokiai pozicijai siūlomas specialistas.</w:t>
      </w:r>
    </w:p>
    <w:sectPr w:rsidR="0025034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F1A5A"/>
    <w:rsid w:val="001272FB"/>
    <w:rsid w:val="001E48CF"/>
    <w:rsid w:val="00204EC0"/>
    <w:rsid w:val="0025034A"/>
    <w:rsid w:val="00260735"/>
    <w:rsid w:val="0026425A"/>
    <w:rsid w:val="00283667"/>
    <w:rsid w:val="0028449F"/>
    <w:rsid w:val="002953A6"/>
    <w:rsid w:val="00295C9A"/>
    <w:rsid w:val="00353165"/>
    <w:rsid w:val="00382878"/>
    <w:rsid w:val="003F5E98"/>
    <w:rsid w:val="0041716F"/>
    <w:rsid w:val="004401A2"/>
    <w:rsid w:val="00444FF6"/>
    <w:rsid w:val="004729FC"/>
    <w:rsid w:val="00523452"/>
    <w:rsid w:val="0053247B"/>
    <w:rsid w:val="005850DC"/>
    <w:rsid w:val="00610748"/>
    <w:rsid w:val="00644B8A"/>
    <w:rsid w:val="00667E02"/>
    <w:rsid w:val="006A7FAE"/>
    <w:rsid w:val="006D244E"/>
    <w:rsid w:val="007653E7"/>
    <w:rsid w:val="007813D1"/>
    <w:rsid w:val="00795B4E"/>
    <w:rsid w:val="007E1ACC"/>
    <w:rsid w:val="007F74C1"/>
    <w:rsid w:val="00823D94"/>
    <w:rsid w:val="008A554F"/>
    <w:rsid w:val="008D783C"/>
    <w:rsid w:val="008E67E0"/>
    <w:rsid w:val="0094542F"/>
    <w:rsid w:val="00945EE4"/>
    <w:rsid w:val="00951DBC"/>
    <w:rsid w:val="00987CE9"/>
    <w:rsid w:val="00995770"/>
    <w:rsid w:val="009D382A"/>
    <w:rsid w:val="009E0024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41341"/>
    <w:rsid w:val="00D23FCE"/>
    <w:rsid w:val="00D5461B"/>
    <w:rsid w:val="00D5666E"/>
    <w:rsid w:val="00D94674"/>
    <w:rsid w:val="00DA409F"/>
    <w:rsid w:val="00E05BA0"/>
    <w:rsid w:val="00E43E39"/>
    <w:rsid w:val="00E65703"/>
    <w:rsid w:val="00E774D1"/>
    <w:rsid w:val="00E93DB2"/>
    <w:rsid w:val="00EF635B"/>
    <w:rsid w:val="00F23336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945EC7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6</cp:revision>
  <cp:lastPrinted>2015-11-23T12:44:00Z</cp:lastPrinted>
  <dcterms:created xsi:type="dcterms:W3CDTF">2023-11-09T13:36:00Z</dcterms:created>
  <dcterms:modified xsi:type="dcterms:W3CDTF">2025-03-17T09:00:00Z</dcterms:modified>
</cp:coreProperties>
</file>